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5" w:rsidRPr="009953C0" w:rsidRDefault="00581005" w:rsidP="005810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9953C0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“ASSORMEGGI ITALIA”</w:t>
      </w:r>
    </w:p>
    <w:p w:rsidR="00581005" w:rsidRPr="009953C0" w:rsidRDefault="00581005" w:rsidP="005810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Via  Canale 4b</w:t>
      </w:r>
    </w:p>
    <w:p w:rsidR="00581005" w:rsidRDefault="00581005" w:rsidP="005810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9953C0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16035 R A P A L </w:t>
      </w:r>
      <w:proofErr w:type="spellStart"/>
      <w:r w:rsidRPr="009953C0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L</w:t>
      </w:r>
      <w:proofErr w:type="spellEnd"/>
      <w:r w:rsidRPr="009953C0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O (GE)</w:t>
      </w:r>
    </w:p>
    <w:p w:rsidR="00581005" w:rsidRDefault="00581005" w:rsidP="0058100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</w:t>
      </w:r>
      <w:r w:rsidRPr="00276F11">
        <w:rPr>
          <w:rFonts w:ascii="Arial" w:hAnsi="Arial" w:cs="Arial"/>
          <w:i/>
        </w:rPr>
        <w:t xml:space="preserve"> </w:t>
      </w:r>
    </w:p>
    <w:p w:rsidR="00581005" w:rsidRPr="00276F11" w:rsidRDefault="00581005" w:rsidP="00581005">
      <w:pPr>
        <w:spacing w:after="0" w:line="240" w:lineRule="auto"/>
        <w:jc w:val="right"/>
        <w:rPr>
          <w:rFonts w:ascii="Arial" w:hAnsi="Arial" w:cs="Arial"/>
          <w:b/>
          <w:i/>
        </w:rPr>
      </w:pPr>
      <w:proofErr w:type="spellStart"/>
      <w:r w:rsidRPr="00276F11">
        <w:rPr>
          <w:rFonts w:ascii="Arial" w:hAnsi="Arial" w:cs="Arial"/>
          <w:b/>
          <w:i/>
        </w:rPr>
        <w:t>email</w:t>
      </w:r>
      <w:proofErr w:type="spellEnd"/>
      <w:r w:rsidRPr="00276F11">
        <w:rPr>
          <w:rFonts w:ascii="Arial" w:hAnsi="Arial" w:cs="Arial"/>
          <w:b/>
          <w:i/>
        </w:rPr>
        <w:t>: assormeggitalia</w:t>
      </w:r>
      <w:r w:rsidRPr="00276F11">
        <w:rPr>
          <w:b/>
        </w:rPr>
        <w:t>@gmail.com</w:t>
      </w:r>
    </w:p>
    <w:p w:rsidR="00581005" w:rsidRPr="009953C0" w:rsidRDefault="00581005" w:rsidP="005810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581005" w:rsidRDefault="00581005" w:rsidP="00581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</w:p>
    <w:p w:rsidR="00581005" w:rsidRDefault="00581005" w:rsidP="00581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</w:p>
    <w:p w:rsidR="00581005" w:rsidRDefault="00581005" w:rsidP="00581005">
      <w:pPr>
        <w:spacing w:after="0"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it-IT"/>
        </w:rPr>
      </w:pPr>
    </w:p>
    <w:p w:rsidR="00581005" w:rsidRDefault="00581005" w:rsidP="005810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953C0">
        <w:rPr>
          <w:rFonts w:ascii="Arial Black" w:eastAsia="Times New Roman" w:hAnsi="Arial Black" w:cs="Arial"/>
          <w:color w:val="000000"/>
          <w:sz w:val="24"/>
          <w:szCs w:val="24"/>
          <w:lang w:eastAsia="it-IT"/>
        </w:rPr>
        <w:t>OGGETTO:</w:t>
      </w:r>
      <w:r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  </w:t>
      </w:r>
      <w:r w:rsidRPr="009953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Istanza di adesione all’associazione “</w:t>
      </w:r>
      <w:r w:rsidRPr="009953C0">
        <w:rPr>
          <w:rFonts w:ascii="Arial Black" w:eastAsia="Times New Roman" w:hAnsi="Arial Black" w:cs="Arial"/>
          <w:color w:val="000000"/>
          <w:sz w:val="24"/>
          <w:szCs w:val="24"/>
          <w:lang w:eastAsia="it-IT"/>
        </w:rPr>
        <w:t>ASSORMEGGI ITALIA</w:t>
      </w:r>
      <w:r w:rsidRPr="009953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 -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</w:t>
      </w:r>
    </w:p>
    <w:p w:rsidR="00581005" w:rsidRDefault="00581005" w:rsidP="0058100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</w:t>
      </w:r>
      <w:r w:rsidRPr="009953C0">
        <w:rPr>
          <w:rFonts w:ascii="Arial" w:hAnsi="Arial" w:cs="Arial"/>
          <w:b/>
          <w:i/>
          <w:sz w:val="24"/>
          <w:szCs w:val="24"/>
        </w:rPr>
        <w:t>Associazione</w:t>
      </w:r>
      <w:r>
        <w:rPr>
          <w:rFonts w:ascii="Arial" w:hAnsi="Arial" w:cs="Arial"/>
          <w:b/>
          <w:i/>
          <w:sz w:val="24"/>
          <w:szCs w:val="24"/>
        </w:rPr>
        <w:t xml:space="preserve"> Imprese per la Nautica da</w:t>
      </w:r>
      <w:r w:rsidRPr="009953C0">
        <w:rPr>
          <w:rFonts w:ascii="Arial" w:hAnsi="Arial" w:cs="Arial"/>
          <w:b/>
          <w:i/>
          <w:sz w:val="24"/>
          <w:szCs w:val="24"/>
        </w:rPr>
        <w:t xml:space="preserve"> Diporto</w:t>
      </w:r>
    </w:p>
    <w:p w:rsidR="00581005" w:rsidRPr="009953C0" w:rsidRDefault="00581005" w:rsidP="0058100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81005" w:rsidRPr="00AD35C8" w:rsidRDefault="00581005" w:rsidP="00581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</w:p>
    <w:tbl>
      <w:tblPr>
        <w:tblW w:w="98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6"/>
        <w:gridCol w:w="9866"/>
        <w:gridCol w:w="156"/>
        <w:gridCol w:w="156"/>
      </w:tblGrid>
      <w:tr w:rsidR="00581005" w:rsidRPr="00AD35C8" w:rsidTr="002A384B">
        <w:trPr>
          <w:trHeight w:val="376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005" w:rsidRPr="00AD35C8" w:rsidRDefault="00581005" w:rsidP="002A3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Il sottoscritto___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___________________________________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___________nato a 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______il_______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____e 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residente in_____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_____Via___________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____________n°_______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nella sua qualità di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dell’impresa nautica____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_________con </w:t>
            </w:r>
          </w:p>
          <w:p w:rsidR="00581005" w:rsidRPr="009953C0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sede in________________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____Via____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___________________n°___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_____P.IVA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/Codice Fiscale___________________________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email________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________________sito 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web__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________________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__Cell___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__________________Telefono fisso______________</w:t>
            </w:r>
          </w:p>
          <w:p w:rsidR="00581005" w:rsidRPr="009953C0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sz w:val="28"/>
                <w:szCs w:val="28"/>
                <w:lang w:eastAsia="it-IT"/>
              </w:rPr>
            </w:pPr>
          </w:p>
          <w:p w:rsidR="00581005" w:rsidRPr="009953C0" w:rsidRDefault="00581005" w:rsidP="005810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it-IT"/>
              </w:rPr>
            </w:pPr>
            <w:r w:rsidRPr="009953C0">
              <w:rPr>
                <w:rFonts w:ascii="Arial Black" w:eastAsia="Times New Roman" w:hAnsi="Arial Black" w:cs="Arial"/>
                <w:sz w:val="28"/>
                <w:szCs w:val="28"/>
                <w:lang w:eastAsia="it-IT"/>
              </w:rPr>
              <w:t>C H I E D E</w:t>
            </w:r>
          </w:p>
          <w:p w:rsidR="00581005" w:rsidRPr="009953C0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in nome e per conto della suddetta Impresa di associarsi 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 </w:t>
            </w: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codesta Associazione. </w:t>
            </w:r>
          </w:p>
          <w:p w:rsidR="00581005" w:rsidRPr="009953C0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953C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Dichiara di aver preso atto ed accettare il contenuto dello Statuto associativo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Allega alla presente: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Copia carta identità del legale rappresentante dell’impresa richiedente;</w:t>
            </w:r>
          </w:p>
          <w:p w:rsidR="00581005" w:rsidRDefault="00581005" w:rsidP="005810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Copia iscrizione Camera di Commercio dell’impresa richiedente;</w:t>
            </w:r>
          </w:p>
          <w:p w:rsidR="00581005" w:rsidRDefault="00581005" w:rsidP="005810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Copia della licenza demaniale marittima  ( solo per le imprese di posti barca)</w:t>
            </w:r>
          </w:p>
          <w:p w:rsidR="00FF0DE7" w:rsidRPr="00026536" w:rsidRDefault="00FF0DE7" w:rsidP="005810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Copia ricevuta avvenuto versamento quota associativa anno in corso.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Inviando la seguente istanza, acconsente, inoltre, al trattamento dei dati personali ai sensi delle vigenti normative.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Cordiali saluti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Luogo e data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</w:p>
          <w:p w:rsidR="00581005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581005" w:rsidRPr="009953C0" w:rsidRDefault="00581005" w:rsidP="005810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                                                                  </w:t>
            </w:r>
            <w:r w:rsidRPr="009953C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IL LEGALE RAPPRESENTANTE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005" w:rsidRPr="00AD35C8" w:rsidRDefault="00581005" w:rsidP="002A3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005" w:rsidRPr="00AD35C8" w:rsidRDefault="00581005" w:rsidP="002A3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D41421" w:rsidRDefault="00D41421"/>
    <w:sectPr w:rsidR="00D41421" w:rsidSect="00D41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8C2"/>
    <w:multiLevelType w:val="hybridMultilevel"/>
    <w:tmpl w:val="B0FE7DF0"/>
    <w:lvl w:ilvl="0" w:tplc="7206C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005"/>
    <w:rsid w:val="00581005"/>
    <w:rsid w:val="00D41421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00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2021-04-09T10:26:00Z</dcterms:created>
  <dcterms:modified xsi:type="dcterms:W3CDTF">2021-04-09T10:30:00Z</dcterms:modified>
</cp:coreProperties>
</file>